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54" w:rsidRDefault="0017265E">
      <w:r>
        <w:t xml:space="preserve">Сделать сообщение на тему: «Традиционный японский костюм, кимоно». </w:t>
      </w:r>
    </w:p>
    <w:sectPr w:rsidR="00AC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17265E"/>
    <w:rsid w:val="0017265E"/>
    <w:rsid w:val="00AC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2020-01-30T05:09:00Z</dcterms:created>
  <dcterms:modified xsi:type="dcterms:W3CDTF">2020-01-30T05:10:00Z</dcterms:modified>
</cp:coreProperties>
</file>